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98" w:rsidRPr="001916E9" w:rsidRDefault="005A0B98" w:rsidP="005A0B98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1916E9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D74459" w:rsidRPr="001916E9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PR</w:t>
      </w:r>
      <w:r w:rsidR="001916E9" w:rsidRPr="001916E9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AKTYK W DZIALE PROJEKTOWANIA GR</w:t>
      </w:r>
      <w:r w:rsidR="001916E9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AFICZNEGO</w:t>
      </w:r>
      <w:r w:rsidRPr="001916E9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 </w:t>
      </w:r>
    </w:p>
    <w:p w:rsidR="001916E9" w:rsidRPr="001916E9" w:rsidRDefault="001916E9" w:rsidP="001916E9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1916E9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1916E9" w:rsidRDefault="001916E9" w:rsidP="001916E9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1916E9" w:rsidRDefault="001916E9" w:rsidP="001916E9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1916E9" w:rsidRDefault="001916E9" w:rsidP="001916E9">
      <w:p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bookmarkStart w:id="1" w:name="_Hlk516843622"/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Praktyki skierowane są do studentów, którzy kształcą się w zakresie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projektowania graficznego lub fotografii. 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</w:p>
    <w:p w:rsidR="001916E9" w:rsidRDefault="001916E9" w:rsidP="001916E9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1916E9" w:rsidRPr="003340B4" w:rsidRDefault="001916E9" w:rsidP="001916E9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bookmarkStart w:id="2" w:name="_Hlk516844216"/>
      <w:bookmarkEnd w:id="1"/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bookmarkEnd w:id="2"/>
    <w:p w:rsidR="005A0B98" w:rsidRPr="00A501C0" w:rsidRDefault="005A0B98" w:rsidP="005A0B98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5A0B98" w:rsidRPr="001916E9" w:rsidRDefault="001916E9" w:rsidP="005A0B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 xml:space="preserve">Tworzenie i retuszowanie obrazów dla platform </w:t>
      </w:r>
      <w:r w:rsidR="00D74459" w:rsidRPr="001916E9">
        <w:rPr>
          <w:color w:val="222222"/>
          <w:sz w:val="19"/>
          <w:szCs w:val="19"/>
          <w:lang w:val="pl-PL"/>
        </w:rPr>
        <w:t>e-C</w:t>
      </w:r>
      <w:r w:rsidR="005A0B98" w:rsidRPr="001916E9">
        <w:rPr>
          <w:color w:val="222222"/>
          <w:sz w:val="19"/>
          <w:szCs w:val="19"/>
          <w:lang w:val="pl-PL"/>
        </w:rPr>
        <w:t>ommerce</w:t>
      </w:r>
    </w:p>
    <w:p w:rsidR="005A0B98" w:rsidRPr="001916E9" w:rsidRDefault="001916E9" w:rsidP="005A0B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>Opracowywanie treści graficznych na blogi oraz do gazet</w:t>
      </w:r>
    </w:p>
    <w:p w:rsidR="00D74459" w:rsidRPr="001916E9" w:rsidRDefault="001916E9" w:rsidP="00D744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>Tworzenie treści graficznych dla sieci społecznościowych</w:t>
      </w:r>
      <w:r>
        <w:rPr>
          <w:color w:val="222222"/>
          <w:sz w:val="19"/>
          <w:szCs w:val="19"/>
          <w:lang w:val="pl-PL"/>
        </w:rPr>
        <w:t xml:space="preserve"> </w:t>
      </w:r>
    </w:p>
    <w:p w:rsidR="00D74459" w:rsidRPr="001916E9" w:rsidRDefault="001916E9" w:rsidP="00D744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>Projektowanie opakowa</w:t>
      </w:r>
      <w:r w:rsidR="00A501C0">
        <w:rPr>
          <w:color w:val="222222"/>
          <w:sz w:val="19"/>
          <w:szCs w:val="19"/>
          <w:lang w:val="pl-PL"/>
        </w:rPr>
        <w:t>ń</w:t>
      </w:r>
      <w:r w:rsidRPr="001916E9">
        <w:rPr>
          <w:color w:val="222222"/>
          <w:sz w:val="19"/>
          <w:szCs w:val="19"/>
          <w:lang w:val="pl-PL"/>
        </w:rPr>
        <w:t xml:space="preserve"> do produk</w:t>
      </w:r>
      <w:r>
        <w:rPr>
          <w:color w:val="222222"/>
          <w:sz w:val="19"/>
          <w:szCs w:val="19"/>
          <w:lang w:val="pl-PL"/>
        </w:rPr>
        <w:t>tów</w:t>
      </w:r>
      <w:r w:rsidR="0009776B" w:rsidRPr="001916E9">
        <w:rPr>
          <w:color w:val="222222"/>
          <w:sz w:val="19"/>
          <w:szCs w:val="19"/>
          <w:lang w:val="pl-PL"/>
        </w:rPr>
        <w:t xml:space="preserve"> </w:t>
      </w:r>
    </w:p>
    <w:p w:rsidR="0009776B" w:rsidRDefault="001916E9" w:rsidP="00D744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>Przygotowywanie katalogów</w:t>
      </w:r>
    </w:p>
    <w:p w:rsidR="0009776B" w:rsidRPr="001916E9" w:rsidRDefault="001916E9" w:rsidP="00D744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>Wsparcie w zakresie projektowania w innych departamentach</w:t>
      </w:r>
      <w:r w:rsidR="0009776B" w:rsidRPr="001916E9">
        <w:rPr>
          <w:color w:val="222222"/>
          <w:sz w:val="19"/>
          <w:szCs w:val="19"/>
          <w:lang w:val="pl-PL"/>
        </w:rPr>
        <w:t xml:space="preserve"> </w:t>
      </w:r>
    </w:p>
    <w:p w:rsidR="001916E9" w:rsidRPr="001916E9" w:rsidRDefault="001916E9" w:rsidP="001916E9">
      <w:pPr>
        <w:shd w:val="clear" w:color="auto" w:fill="FFFFFF"/>
        <w:spacing w:after="0" w:line="240" w:lineRule="auto"/>
        <w:ind w:left="360"/>
        <w:jc w:val="both"/>
        <w:rPr>
          <w:color w:val="222222"/>
          <w:sz w:val="19"/>
          <w:szCs w:val="19"/>
          <w:lang w:val="pl-PL"/>
        </w:rPr>
      </w:pPr>
    </w:p>
    <w:p w:rsidR="005A0B98" w:rsidRDefault="001916E9" w:rsidP="001916E9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5A0B98">
        <w:rPr>
          <w:b/>
          <w:sz w:val="19"/>
          <w:szCs w:val="19"/>
          <w:lang w:val="es-ES"/>
        </w:rPr>
        <w:t>:</w:t>
      </w:r>
    </w:p>
    <w:p w:rsidR="005A0B98" w:rsidRPr="001916E9" w:rsidRDefault="001916E9" w:rsidP="005A0B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 xml:space="preserve">Znajomość programu </w:t>
      </w:r>
      <w:r w:rsidR="005A0B98" w:rsidRPr="001916E9">
        <w:rPr>
          <w:color w:val="222222"/>
          <w:sz w:val="19"/>
          <w:szCs w:val="19"/>
          <w:lang w:val="pl-PL"/>
        </w:rPr>
        <w:t>Photoshop</w:t>
      </w:r>
      <w:r w:rsidRPr="001916E9">
        <w:rPr>
          <w:color w:val="222222"/>
          <w:sz w:val="19"/>
          <w:szCs w:val="19"/>
          <w:lang w:val="pl-PL"/>
        </w:rPr>
        <w:t xml:space="preserve"> na p</w:t>
      </w:r>
      <w:r>
        <w:rPr>
          <w:color w:val="222222"/>
          <w:sz w:val="19"/>
          <w:szCs w:val="19"/>
          <w:lang w:val="pl-PL"/>
        </w:rPr>
        <w:t>oziomie średniozaawansowanym</w:t>
      </w:r>
    </w:p>
    <w:p w:rsidR="005A0B98" w:rsidRPr="001916E9" w:rsidRDefault="001916E9" w:rsidP="005A0B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>Umiejętność pracy zespołowej w środowisku międzynarodowym</w:t>
      </w:r>
    </w:p>
    <w:p w:rsidR="005A0B98" w:rsidRPr="001916E9" w:rsidRDefault="001916E9" w:rsidP="005A0B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bookmarkStart w:id="3" w:name="_Hlk516844699"/>
      <w:r w:rsidRPr="001916E9">
        <w:rPr>
          <w:color w:val="222222"/>
          <w:sz w:val="19"/>
          <w:szCs w:val="19"/>
          <w:lang w:val="pl-PL"/>
        </w:rPr>
        <w:t xml:space="preserve">Znajomość j. hiszpańskiego i/lub j. angielskiego na poziomie </w:t>
      </w:r>
      <w:r>
        <w:rPr>
          <w:color w:val="222222"/>
          <w:sz w:val="19"/>
          <w:szCs w:val="19"/>
          <w:lang w:val="pl-PL"/>
        </w:rPr>
        <w:t>B2</w:t>
      </w:r>
    </w:p>
    <w:bookmarkEnd w:id="3"/>
    <w:p w:rsidR="001916E9" w:rsidRPr="001916E9" w:rsidRDefault="001916E9" w:rsidP="00191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1916E9">
        <w:rPr>
          <w:color w:val="222222"/>
          <w:sz w:val="19"/>
          <w:szCs w:val="19"/>
          <w:lang w:val="es-ES"/>
        </w:rPr>
        <w:t>Wiedza z zakresu projektowania graficznego</w:t>
      </w:r>
    </w:p>
    <w:p w:rsidR="001916E9" w:rsidRDefault="001916E9" w:rsidP="001916E9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916E9" w:rsidRPr="00645816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Projektowanie graficzne</w:t>
      </w:r>
    </w:p>
    <w:p w:rsidR="001916E9" w:rsidRPr="00645816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1916E9" w:rsidRPr="00645816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  <w:bookmarkStart w:id="4" w:name="_Hlk516844604"/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1916E9" w:rsidRPr="00645816" w:rsidRDefault="001916E9" w:rsidP="001916E9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916E9" w:rsidRPr="00645816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1916E9" w:rsidRPr="00645816" w:rsidRDefault="001916E9" w:rsidP="001916E9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916E9" w:rsidRPr="006B35FF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1916E9" w:rsidRPr="006B35FF" w:rsidRDefault="001916E9" w:rsidP="001916E9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916E9" w:rsidRPr="00020D15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1916E9" w:rsidRPr="00020D15" w:rsidRDefault="001916E9" w:rsidP="001916E9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1916E9" w:rsidRDefault="001916E9" w:rsidP="001916E9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A501C0">
        <w:rPr>
          <w:sz w:val="19"/>
          <w:szCs w:val="19"/>
          <w:lang w:val="pl-PL"/>
        </w:rPr>
        <w:t>Tw</w:t>
      </w:r>
      <w:r w:rsidRPr="00020D15">
        <w:rPr>
          <w:sz w:val="19"/>
          <w:szCs w:val="19"/>
          <w:lang w:val="pl-PL"/>
        </w:rPr>
        <w:t>oim uniwersytecie.</w:t>
      </w:r>
    </w:p>
    <w:p w:rsidR="001916E9" w:rsidRPr="006B35FF" w:rsidRDefault="001916E9" w:rsidP="001916E9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bookmarkEnd w:id="4"/>
    <w:p w:rsidR="0009776B" w:rsidRPr="001916E9" w:rsidRDefault="0009776B" w:rsidP="0009776B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5A0B98" w:rsidRPr="001916E9" w:rsidRDefault="005A0B98">
      <w:pPr>
        <w:rPr>
          <w:lang w:val="pl-PL"/>
        </w:rPr>
      </w:pPr>
    </w:p>
    <w:sectPr w:rsidR="005A0B98" w:rsidRPr="001916E9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5F4"/>
    <w:multiLevelType w:val="hybridMultilevel"/>
    <w:tmpl w:val="8AC66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98"/>
    <w:rsid w:val="0009776B"/>
    <w:rsid w:val="001916E9"/>
    <w:rsid w:val="002E63BC"/>
    <w:rsid w:val="004B166F"/>
    <w:rsid w:val="004B6860"/>
    <w:rsid w:val="005A0B98"/>
    <w:rsid w:val="0061497C"/>
    <w:rsid w:val="006462C6"/>
    <w:rsid w:val="006A5D90"/>
    <w:rsid w:val="00704E88"/>
    <w:rsid w:val="00801E11"/>
    <w:rsid w:val="00866E03"/>
    <w:rsid w:val="008C0ED0"/>
    <w:rsid w:val="00A501C0"/>
    <w:rsid w:val="00AD4485"/>
    <w:rsid w:val="00B75264"/>
    <w:rsid w:val="00D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62E7-466B-4270-9F7F-F419A65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B98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2</cp:revision>
  <dcterms:created xsi:type="dcterms:W3CDTF">2018-09-18T17:50:00Z</dcterms:created>
  <dcterms:modified xsi:type="dcterms:W3CDTF">2018-09-18T17:50:00Z</dcterms:modified>
</cp:coreProperties>
</file>